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B99" w:rsidRDefault="00EB3B99" w:rsidP="00EB3B99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Корректировка программы на период обучения с применением дистанционных образовательных технологий</w:t>
      </w:r>
    </w:p>
    <w:p w:rsidR="00EB3B99" w:rsidRDefault="00EB3B99" w:rsidP="00EB3B9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на период с 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апреля по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30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апреля</w:t>
      </w:r>
    </w:p>
    <w:p w:rsidR="00EB3B99" w:rsidRDefault="00EB3B99" w:rsidP="00EB3B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учителя: Ефимова-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Сойни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Абрамовна</w:t>
      </w:r>
    </w:p>
    <w:p w:rsidR="00EB3B99" w:rsidRDefault="00EB3B99" w:rsidP="00EB3B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предмет: Геометрия</w:t>
      </w:r>
    </w:p>
    <w:p w:rsidR="00EB3B99" w:rsidRDefault="00EB3B99" w:rsidP="00EB3B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Класс: 9А</w:t>
      </w:r>
    </w:p>
    <w:tbl>
      <w:tblPr>
        <w:tblStyle w:val="a4"/>
        <w:tblW w:w="14565" w:type="dxa"/>
        <w:tblLayout w:type="fixed"/>
        <w:tblLook w:val="04A0" w:firstRow="1" w:lastRow="0" w:firstColumn="1" w:lastColumn="0" w:noHBand="0" w:noVBand="1"/>
      </w:tblPr>
      <w:tblGrid>
        <w:gridCol w:w="845"/>
        <w:gridCol w:w="1382"/>
        <w:gridCol w:w="2021"/>
        <w:gridCol w:w="3970"/>
        <w:gridCol w:w="2127"/>
        <w:gridCol w:w="1986"/>
        <w:gridCol w:w="2234"/>
      </w:tblGrid>
      <w:tr w:rsidR="00EB3B99" w:rsidTr="00EB3B99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99" w:rsidRDefault="00EB3B99" w:rsidP="0012423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99" w:rsidRDefault="00EB3B99" w:rsidP="0012423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</w:p>
          <w:p w:rsidR="00EB3B99" w:rsidRDefault="00EB3B99" w:rsidP="0012423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урока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99" w:rsidRDefault="00EB3B99" w:rsidP="0012423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проведения урока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99" w:rsidRDefault="00EB3B99" w:rsidP="0012423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Задания с указанием образовательного ресурса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99" w:rsidRDefault="00EB3B99" w:rsidP="0012423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предоставления результата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99" w:rsidRDefault="00EB3B99" w:rsidP="0012423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Дата, время предоставления результата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99" w:rsidRDefault="00EB3B99" w:rsidP="0012423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Текущая аттестация,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оценивение</w:t>
            </w:r>
            <w:proofErr w:type="spellEnd"/>
          </w:p>
        </w:tc>
      </w:tr>
      <w:tr w:rsidR="00EB3B99" w:rsidTr="00EB3B99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99" w:rsidRDefault="00EB3B99" w:rsidP="001242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EB3B99" w:rsidRDefault="00EB3B99" w:rsidP="001242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99" w:rsidRDefault="00EB3B99" w:rsidP="001242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B99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99" w:rsidRDefault="00EB3B99" w:rsidP="001242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сайтом </w:t>
            </w:r>
          </w:p>
          <w:p w:rsidR="00EB3B99" w:rsidRDefault="00EB3B99" w:rsidP="001242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>
                <w:rPr>
                  <w:rStyle w:val="a3"/>
                </w:rPr>
                <w:t>https://math-oge.sdamgia.ru/test?id=26324152</w:t>
              </w:r>
            </w:hyperlink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99" w:rsidRDefault="00EB3B99" w:rsidP="00EB3B99">
            <w:pPr>
              <w:shd w:val="clear" w:color="auto" w:fill="FFFFFF"/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3B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Выполнить задание на сайте ОГЭ № 26324152</w:t>
            </w:r>
          </w:p>
          <w:p w:rsidR="00EB3B99" w:rsidRPr="00EB3B99" w:rsidRDefault="00EB3B99" w:rsidP="00EB3B99">
            <w:pPr>
              <w:shd w:val="clear" w:color="auto" w:fill="FFFFFF"/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Или из файла 9А-геометрия-повторение</w:t>
            </w:r>
          </w:p>
          <w:p w:rsidR="00EB3B99" w:rsidRDefault="00EB3B99" w:rsidP="001242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99" w:rsidRDefault="00EB3B99" w:rsidP="001242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почту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soini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20@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прислать фото тетради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99" w:rsidRDefault="00EB3B99" w:rsidP="00EB3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принимается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21.00 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99" w:rsidRDefault="00EB3B99" w:rsidP="0012423C">
            <w:pPr>
              <w:tabs>
                <w:tab w:val="center" w:pos="100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Оценивание работы</w:t>
            </w:r>
            <w:bookmarkStart w:id="0" w:name="_GoBack"/>
            <w:bookmarkEnd w:id="0"/>
          </w:p>
        </w:tc>
      </w:tr>
    </w:tbl>
    <w:p w:rsidR="00EB3B99" w:rsidRDefault="00EB3B99" w:rsidP="00EB3B99"/>
    <w:p w:rsidR="000E023C" w:rsidRDefault="000E023C"/>
    <w:sectPr w:rsidR="000E023C" w:rsidSect="00655A6A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066F1D"/>
    <w:multiLevelType w:val="hybridMultilevel"/>
    <w:tmpl w:val="EA9CE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B99"/>
    <w:rsid w:val="000A7A4D"/>
    <w:rsid w:val="000E023C"/>
    <w:rsid w:val="00DD752B"/>
    <w:rsid w:val="00EB3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BEFE13-4B47-4B54-B99B-0DDB3893B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B99"/>
    <w:pPr>
      <w:spacing w:line="256" w:lineRule="auto"/>
    </w:pPr>
  </w:style>
  <w:style w:type="paragraph" w:styleId="3">
    <w:name w:val="heading 3"/>
    <w:basedOn w:val="a"/>
    <w:link w:val="30"/>
    <w:uiPriority w:val="9"/>
    <w:qFormat/>
    <w:rsid w:val="00EB3B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B3B99"/>
    <w:rPr>
      <w:color w:val="0000FF"/>
      <w:u w:val="single"/>
    </w:rPr>
  </w:style>
  <w:style w:type="table" w:styleId="a4">
    <w:name w:val="Table Grid"/>
    <w:basedOn w:val="a1"/>
    <w:uiPriority w:val="39"/>
    <w:rsid w:val="00EB3B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B3B99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EB3B9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34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ini20@mail.ru" TargetMode="External"/><Relationship Id="rId5" Type="http://schemas.openxmlformats.org/officeDocument/2006/relationships/hyperlink" Target="https://math-oge.sdamgia.ru/test?id=2632415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Ефимовы-Сойни</dc:creator>
  <cp:keywords/>
  <dc:description/>
  <cp:lastModifiedBy>Ефимовы-Сойни</cp:lastModifiedBy>
  <cp:revision>1</cp:revision>
  <dcterms:created xsi:type="dcterms:W3CDTF">2020-04-22T11:25:00Z</dcterms:created>
  <dcterms:modified xsi:type="dcterms:W3CDTF">2020-04-22T11:32:00Z</dcterms:modified>
</cp:coreProperties>
</file>